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1ADE" w14:textId="77777777" w:rsidR="00BF0473" w:rsidRPr="00AE414C" w:rsidRDefault="00D22CAB" w:rsidP="009B3352">
      <w:pPr>
        <w:rPr>
          <w:rFonts w:ascii="Raleway" w:hAnsi="Raleway" w:cs="Calibri"/>
          <w:b/>
          <w:iCs/>
          <w:color w:val="262626" w:themeColor="text1" w:themeTint="D9"/>
          <w:sz w:val="28"/>
          <w:szCs w:val="40"/>
          <w:u w:val="single"/>
        </w:rPr>
      </w:pPr>
      <w:r w:rsidRPr="00AE414C">
        <w:rPr>
          <w:rFonts w:ascii="Raleway" w:hAnsi="Raleway" w:cs="Calibri"/>
          <w:b/>
          <w:iCs/>
          <w:color w:val="262626" w:themeColor="text1" w:themeTint="D9"/>
          <w:sz w:val="28"/>
          <w:szCs w:val="40"/>
          <w:u w:val="single"/>
        </w:rPr>
        <w:t xml:space="preserve">KAN TAHLİLİ </w:t>
      </w:r>
      <w:r w:rsidR="00D218CB" w:rsidRPr="00AE414C">
        <w:rPr>
          <w:rFonts w:ascii="Raleway" w:hAnsi="Raleway" w:cs="Calibri"/>
          <w:b/>
          <w:iCs/>
          <w:color w:val="262626" w:themeColor="text1" w:themeTint="D9"/>
          <w:sz w:val="28"/>
          <w:szCs w:val="40"/>
          <w:u w:val="single"/>
        </w:rPr>
        <w:t>İSTEK FORMU</w:t>
      </w:r>
    </w:p>
    <w:p w14:paraId="30969A9B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AÇLIK GLUKOZ</w:t>
      </w:r>
    </w:p>
    <w:p w14:paraId="1CB5EBA0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AÇLIK İNSÜLİN</w:t>
      </w:r>
    </w:p>
    <w:p w14:paraId="0A1D1F43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HBA1C</w:t>
      </w:r>
    </w:p>
    <w:p w14:paraId="1A45016B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TOTAL KOLESTEROL</w:t>
      </w:r>
    </w:p>
    <w:p w14:paraId="64542290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LDL, HDL</w:t>
      </w:r>
    </w:p>
    <w:p w14:paraId="0ABECD1A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TSH</w:t>
      </w:r>
    </w:p>
    <w:p w14:paraId="54CF094E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T3, T4</w:t>
      </w:r>
    </w:p>
    <w:p w14:paraId="25A4CB48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 xml:space="preserve">TRİGLİSERİT </w:t>
      </w:r>
    </w:p>
    <w:p w14:paraId="3E1749BF" w14:textId="77777777" w:rsidR="00BF0473" w:rsidRPr="00AE414C" w:rsidRDefault="00BF0473" w:rsidP="00896EF9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AST, ALT</w:t>
      </w:r>
    </w:p>
    <w:p w14:paraId="1E74EDE5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HEMOGRAM</w:t>
      </w:r>
    </w:p>
    <w:p w14:paraId="06D724F0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B12</w:t>
      </w:r>
    </w:p>
    <w:p w14:paraId="06B0CE41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ÜRİK ASİT</w:t>
      </w:r>
    </w:p>
    <w:p w14:paraId="47E53688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ÜRE</w:t>
      </w:r>
    </w:p>
    <w:p w14:paraId="3F69CB9C" w14:textId="77777777" w:rsidR="006B079E" w:rsidRPr="00AE414C" w:rsidRDefault="006B079E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KREATİN</w:t>
      </w:r>
    </w:p>
    <w:p w14:paraId="58B4EF18" w14:textId="77777777" w:rsidR="00BF0473" w:rsidRPr="00AE414C" w:rsidRDefault="00BF0473" w:rsidP="000C0747">
      <w:pPr>
        <w:pStyle w:val="ListParagraph"/>
        <w:numPr>
          <w:ilvl w:val="0"/>
          <w:numId w:val="1"/>
        </w:numPr>
        <w:rPr>
          <w:rFonts w:ascii="Raleway" w:hAnsi="Raleway" w:cs="Calibri"/>
          <w:sz w:val="24"/>
          <w:szCs w:val="32"/>
        </w:rPr>
      </w:pPr>
      <w:r w:rsidRPr="00AE414C">
        <w:rPr>
          <w:rFonts w:ascii="Raleway" w:hAnsi="Raleway" w:cs="Calibri"/>
          <w:sz w:val="24"/>
          <w:szCs w:val="32"/>
        </w:rPr>
        <w:t>D VİT.</w:t>
      </w:r>
    </w:p>
    <w:p w14:paraId="30455A3D" w14:textId="77777777" w:rsidR="00BF0473" w:rsidRPr="002A48B9" w:rsidRDefault="00BF0473">
      <w:pPr>
        <w:rPr>
          <w:rFonts w:ascii="Calibri" w:hAnsi="Calibri" w:cs="Calibri"/>
          <w:sz w:val="24"/>
          <w:szCs w:val="32"/>
        </w:rPr>
      </w:pPr>
    </w:p>
    <w:p w14:paraId="6FA3ACED" w14:textId="77777777" w:rsidR="00BF0473" w:rsidRPr="00AE414C" w:rsidRDefault="006B079E">
      <w:pPr>
        <w:rPr>
          <w:rFonts w:ascii="Raleway" w:hAnsi="Raleway" w:cs="Calibri"/>
          <w:i/>
          <w:sz w:val="24"/>
          <w:szCs w:val="32"/>
        </w:rPr>
      </w:pPr>
      <w:r w:rsidRPr="00AE414C">
        <w:rPr>
          <w:rFonts w:ascii="Raleway" w:hAnsi="Raleway" w:cs="Calibri"/>
          <w:i/>
          <w:sz w:val="24"/>
          <w:szCs w:val="32"/>
        </w:rPr>
        <w:t>SAĞLIKLI GÜNLER DİLERİM</w:t>
      </w:r>
      <w:r w:rsidR="0051549A" w:rsidRPr="00AE414C">
        <w:rPr>
          <w:rFonts w:ascii="Raleway" w:hAnsi="Raleway" w:cs="Calibri"/>
          <w:i/>
          <w:sz w:val="24"/>
          <w:szCs w:val="32"/>
        </w:rPr>
        <w:t>…</w:t>
      </w:r>
    </w:p>
    <w:p w14:paraId="752DE6F9" w14:textId="77777777" w:rsidR="00D218CB" w:rsidRPr="002A48B9" w:rsidRDefault="00D218CB">
      <w:pPr>
        <w:rPr>
          <w:rFonts w:ascii="Calibri" w:hAnsi="Calibri" w:cs="Calibri"/>
          <w:i/>
          <w:sz w:val="24"/>
          <w:szCs w:val="32"/>
        </w:rPr>
      </w:pPr>
    </w:p>
    <w:p w14:paraId="7D02C76E" w14:textId="4F2DF6A2" w:rsidR="00D218CB" w:rsidRPr="00AE414C" w:rsidRDefault="00D218CB" w:rsidP="009B3352">
      <w:pPr>
        <w:jc w:val="right"/>
        <w:rPr>
          <w:rFonts w:ascii="Raleway" w:hAnsi="Raleway" w:cs="Calibri"/>
          <w:b/>
          <w:i/>
          <w:sz w:val="24"/>
          <w:szCs w:val="32"/>
        </w:rPr>
      </w:pPr>
      <w:r w:rsidRPr="00AE414C">
        <w:rPr>
          <w:rFonts w:ascii="Raleway" w:hAnsi="Raleway" w:cs="Calibri"/>
          <w:b/>
          <w:i/>
          <w:sz w:val="24"/>
          <w:szCs w:val="32"/>
        </w:rPr>
        <w:t xml:space="preserve">                                                  </w:t>
      </w:r>
      <w:r w:rsidR="00237949" w:rsidRPr="00AE414C">
        <w:rPr>
          <w:rFonts w:ascii="Raleway" w:hAnsi="Raleway" w:cs="Calibri"/>
          <w:b/>
          <w:i/>
          <w:sz w:val="24"/>
          <w:szCs w:val="32"/>
        </w:rPr>
        <w:t xml:space="preserve">         </w:t>
      </w:r>
      <w:r w:rsidRPr="00AE414C">
        <w:rPr>
          <w:rFonts w:ascii="Raleway" w:hAnsi="Raleway" w:cs="Calibri"/>
          <w:b/>
          <w:i/>
          <w:sz w:val="24"/>
          <w:szCs w:val="32"/>
        </w:rPr>
        <w:t xml:space="preserve">                       </w:t>
      </w:r>
      <w:r w:rsidR="00465770" w:rsidRPr="00AE414C">
        <w:rPr>
          <w:rFonts w:ascii="Raleway" w:hAnsi="Raleway" w:cs="Calibri"/>
          <w:b/>
          <w:i/>
          <w:sz w:val="24"/>
          <w:szCs w:val="32"/>
        </w:rPr>
        <w:t xml:space="preserve">        </w:t>
      </w:r>
      <w:r w:rsidR="00896EF9" w:rsidRPr="00AE414C">
        <w:rPr>
          <w:rFonts w:ascii="Raleway" w:hAnsi="Raleway" w:cs="Calibri"/>
          <w:b/>
          <w:i/>
          <w:sz w:val="24"/>
          <w:szCs w:val="32"/>
        </w:rPr>
        <w:t xml:space="preserve">       </w:t>
      </w:r>
      <w:r w:rsidR="002A48B9" w:rsidRPr="00AE414C">
        <w:rPr>
          <w:rFonts w:ascii="Raleway" w:hAnsi="Raleway" w:cs="Calibri"/>
          <w:b/>
          <w:i/>
          <w:sz w:val="24"/>
          <w:szCs w:val="32"/>
        </w:rPr>
        <w:t xml:space="preserve">                  </w:t>
      </w:r>
      <w:r w:rsidR="00896EF9" w:rsidRPr="00AE414C">
        <w:rPr>
          <w:rFonts w:ascii="Raleway" w:hAnsi="Raleway" w:cs="Calibri"/>
          <w:b/>
          <w:i/>
          <w:sz w:val="24"/>
          <w:szCs w:val="32"/>
        </w:rPr>
        <w:t xml:space="preserve">  DYT. </w:t>
      </w:r>
      <w:r w:rsidRPr="00AE414C">
        <w:rPr>
          <w:rFonts w:ascii="Raleway" w:hAnsi="Raleway" w:cs="Calibri"/>
          <w:b/>
          <w:i/>
          <w:sz w:val="24"/>
          <w:szCs w:val="32"/>
        </w:rPr>
        <w:t>KÜBRA</w:t>
      </w:r>
      <w:r w:rsidR="00AE414C">
        <w:rPr>
          <w:rFonts w:ascii="Raleway" w:hAnsi="Raleway" w:cs="Calibri"/>
          <w:b/>
          <w:i/>
          <w:sz w:val="24"/>
          <w:szCs w:val="32"/>
        </w:rPr>
        <w:t xml:space="preserve"> </w:t>
      </w:r>
      <w:r w:rsidRPr="00AE414C">
        <w:rPr>
          <w:rFonts w:ascii="Raleway" w:hAnsi="Raleway" w:cs="Calibri"/>
          <w:b/>
          <w:i/>
          <w:sz w:val="24"/>
          <w:szCs w:val="32"/>
        </w:rPr>
        <w:t>YAZICI</w:t>
      </w:r>
    </w:p>
    <w:p w14:paraId="6EA9B33B" w14:textId="77777777" w:rsidR="000C0747" w:rsidRPr="000C0747" w:rsidRDefault="000C0747">
      <w:pPr>
        <w:rPr>
          <w:sz w:val="24"/>
          <w:szCs w:val="32"/>
        </w:rPr>
      </w:pPr>
    </w:p>
    <w:sectPr w:rsidR="000C0747" w:rsidRPr="000C0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84D5" w14:textId="77777777" w:rsidR="00D566F8" w:rsidRDefault="00D566F8" w:rsidP="009B3352">
      <w:pPr>
        <w:spacing w:after="0" w:line="240" w:lineRule="auto"/>
      </w:pPr>
      <w:r>
        <w:separator/>
      </w:r>
    </w:p>
  </w:endnote>
  <w:endnote w:type="continuationSeparator" w:id="0">
    <w:p w14:paraId="7814FBF9" w14:textId="77777777" w:rsidR="00D566F8" w:rsidRDefault="00D566F8" w:rsidP="009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416A" w14:textId="77777777" w:rsidR="00D566F8" w:rsidRDefault="00D566F8" w:rsidP="009B3352">
      <w:pPr>
        <w:spacing w:after="0" w:line="240" w:lineRule="auto"/>
      </w:pPr>
      <w:r>
        <w:separator/>
      </w:r>
    </w:p>
  </w:footnote>
  <w:footnote w:type="continuationSeparator" w:id="0">
    <w:p w14:paraId="3D3D3CCD" w14:textId="77777777" w:rsidR="00D566F8" w:rsidRDefault="00D566F8" w:rsidP="009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134D" w14:textId="77777777" w:rsidR="009B3352" w:rsidRDefault="009B33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2A0793" wp14:editId="18717B88">
          <wp:simplePos x="0" y="0"/>
          <wp:positionH relativeFrom="margin">
            <wp:posOffset>4529455</wp:posOffset>
          </wp:positionH>
          <wp:positionV relativeFrom="margin">
            <wp:posOffset>-782320</wp:posOffset>
          </wp:positionV>
          <wp:extent cx="1778635" cy="760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ra-yazici-logo-nar-cice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1F2E"/>
    <w:multiLevelType w:val="hybridMultilevel"/>
    <w:tmpl w:val="D138C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73"/>
    <w:rsid w:val="000C0747"/>
    <w:rsid w:val="00130D23"/>
    <w:rsid w:val="00237949"/>
    <w:rsid w:val="0027336D"/>
    <w:rsid w:val="00286AD5"/>
    <w:rsid w:val="002A48B9"/>
    <w:rsid w:val="00465770"/>
    <w:rsid w:val="0051549A"/>
    <w:rsid w:val="006B079E"/>
    <w:rsid w:val="00896EF9"/>
    <w:rsid w:val="008B77B6"/>
    <w:rsid w:val="009B3352"/>
    <w:rsid w:val="00AE414C"/>
    <w:rsid w:val="00BF0473"/>
    <w:rsid w:val="00C575EE"/>
    <w:rsid w:val="00D218CB"/>
    <w:rsid w:val="00D22CAB"/>
    <w:rsid w:val="00D566F8"/>
    <w:rsid w:val="00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2AB140"/>
  <w15:chartTrackingRefBased/>
  <w15:docId w15:val="{65FADA0F-F716-44E4-8DE2-EF40B84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52"/>
  </w:style>
  <w:style w:type="paragraph" w:styleId="Footer">
    <w:name w:val="footer"/>
    <w:basedOn w:val="Normal"/>
    <w:link w:val="FooterChar"/>
    <w:uiPriority w:val="99"/>
    <w:unhideWhenUsed/>
    <w:rsid w:val="009B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Alican HAZIR</cp:lastModifiedBy>
  <cp:revision>18</cp:revision>
  <dcterms:created xsi:type="dcterms:W3CDTF">2016-07-10T22:04:00Z</dcterms:created>
  <dcterms:modified xsi:type="dcterms:W3CDTF">2021-09-28T08:20:00Z</dcterms:modified>
</cp:coreProperties>
</file>